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A4F" w:rsidRDefault="00141381">
      <w:pPr>
        <w:ind w:firstLine="708"/>
        <w:rPr>
          <w:b/>
          <w:sz w:val="24"/>
        </w:rPr>
      </w:pPr>
      <w:r>
        <w:rPr>
          <w:b/>
          <w:sz w:val="72"/>
        </w:rPr>
        <w:t>Kioskvakt Ørnefjell 202</w:t>
      </w:r>
      <w:r w:rsidR="0069059F">
        <w:rPr>
          <w:b/>
          <w:sz w:val="72"/>
        </w:rPr>
        <w:t>2</w:t>
      </w:r>
    </w:p>
    <w:p w:rsidR="00862A4F" w:rsidRDefault="00B1211D">
      <w:pPr>
        <w:jc w:val="center"/>
        <w:rPr>
          <w:b/>
          <w:sz w:val="24"/>
        </w:rPr>
      </w:pPr>
      <w:r>
        <w:rPr>
          <w:b/>
          <w:sz w:val="24"/>
        </w:rPr>
        <w:t>Versjon 06.05.22</w:t>
      </w:r>
      <w:bookmarkStart w:id="0" w:name="_GoBack"/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3"/>
        <w:gridCol w:w="4032"/>
        <w:gridCol w:w="3409"/>
      </w:tblGrid>
      <w:tr w:rsidR="00862A4F" w:rsidTr="00953D47">
        <w:tc>
          <w:tcPr>
            <w:tcW w:w="2193" w:type="dxa"/>
          </w:tcPr>
          <w:p w:rsidR="00862A4F" w:rsidRDefault="0040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032" w:type="dxa"/>
          </w:tcPr>
          <w:p w:rsidR="00862A4F" w:rsidRDefault="0040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3409" w:type="dxa"/>
          </w:tcPr>
          <w:p w:rsidR="00862A4F" w:rsidRDefault="0040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Merknader</w:t>
            </w:r>
          </w:p>
        </w:tc>
      </w:tr>
      <w:tr w:rsidR="00734D8B" w:rsidTr="00953D47">
        <w:tc>
          <w:tcPr>
            <w:tcW w:w="2193" w:type="dxa"/>
          </w:tcPr>
          <w:p w:rsidR="00734D8B" w:rsidRDefault="00004B07" w:rsidP="00AB082D">
            <w:pPr>
              <w:spacing w:after="0"/>
              <w:jc w:val="center"/>
            </w:pPr>
            <w:r>
              <w:t>21.05-22.05</w:t>
            </w:r>
          </w:p>
        </w:tc>
        <w:tc>
          <w:tcPr>
            <w:tcW w:w="4032" w:type="dxa"/>
          </w:tcPr>
          <w:p w:rsidR="00734D8B" w:rsidRDefault="00A56923">
            <w:pPr>
              <w:spacing w:after="0"/>
              <w:jc w:val="center"/>
            </w:pPr>
            <w:r>
              <w:t xml:space="preserve">Ann </w:t>
            </w:r>
          </w:p>
        </w:tc>
        <w:tc>
          <w:tcPr>
            <w:tcW w:w="3409" w:type="dxa"/>
          </w:tcPr>
          <w:p w:rsidR="00734D8B" w:rsidRDefault="00734D8B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004B07" w:rsidP="00AB082D">
            <w:pPr>
              <w:spacing w:after="0"/>
              <w:jc w:val="center"/>
            </w:pPr>
            <w:r>
              <w:t>28.05-29.05</w:t>
            </w:r>
          </w:p>
        </w:tc>
        <w:tc>
          <w:tcPr>
            <w:tcW w:w="4032" w:type="dxa"/>
          </w:tcPr>
          <w:p w:rsidR="00862A4F" w:rsidRDefault="00A56923">
            <w:pPr>
              <w:spacing w:after="0"/>
              <w:jc w:val="center"/>
            </w:pPr>
            <w:r>
              <w:t>Astrid og Erling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004B07">
            <w:pPr>
              <w:spacing w:after="0"/>
              <w:jc w:val="center"/>
            </w:pPr>
            <w:r>
              <w:t>04.06-05.06</w:t>
            </w:r>
          </w:p>
        </w:tc>
        <w:tc>
          <w:tcPr>
            <w:tcW w:w="4032" w:type="dxa"/>
          </w:tcPr>
          <w:p w:rsidR="00862A4F" w:rsidRDefault="00862A4F">
            <w:pPr>
              <w:spacing w:after="0"/>
              <w:jc w:val="center"/>
            </w:pP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004B07">
            <w:pPr>
              <w:spacing w:after="0"/>
              <w:jc w:val="center"/>
            </w:pPr>
            <w:r>
              <w:t>11.06-12.06</w:t>
            </w:r>
          </w:p>
        </w:tc>
        <w:tc>
          <w:tcPr>
            <w:tcW w:w="4032" w:type="dxa"/>
          </w:tcPr>
          <w:p w:rsidR="00862A4F" w:rsidRDefault="00A56923">
            <w:pPr>
              <w:spacing w:after="0"/>
              <w:jc w:val="center"/>
            </w:pPr>
            <w:r>
              <w:t>Anna Lise og Pippen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004B07">
            <w:pPr>
              <w:spacing w:after="0"/>
              <w:jc w:val="center"/>
            </w:pPr>
            <w:r>
              <w:t>18.06-19.06</w:t>
            </w:r>
          </w:p>
        </w:tc>
        <w:tc>
          <w:tcPr>
            <w:tcW w:w="4032" w:type="dxa"/>
          </w:tcPr>
          <w:p w:rsidR="00862A4F" w:rsidRDefault="00A56923">
            <w:pPr>
              <w:spacing w:after="0"/>
              <w:jc w:val="center"/>
            </w:pPr>
            <w:r>
              <w:t>Anna Lise og Pippen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004B07">
            <w:pPr>
              <w:spacing w:after="0"/>
              <w:jc w:val="center"/>
            </w:pPr>
            <w:r>
              <w:t>25.06-26.06</w:t>
            </w:r>
          </w:p>
        </w:tc>
        <w:tc>
          <w:tcPr>
            <w:tcW w:w="4032" w:type="dxa"/>
          </w:tcPr>
          <w:p w:rsidR="00862A4F" w:rsidRDefault="00A56923">
            <w:pPr>
              <w:spacing w:after="0"/>
              <w:jc w:val="center"/>
            </w:pPr>
            <w:r>
              <w:t>Ånund Nomeland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004B07">
            <w:pPr>
              <w:spacing w:after="0"/>
              <w:jc w:val="center"/>
            </w:pPr>
            <w:r>
              <w:t>02.07-03.07</w:t>
            </w:r>
          </w:p>
        </w:tc>
        <w:tc>
          <w:tcPr>
            <w:tcW w:w="4032" w:type="dxa"/>
          </w:tcPr>
          <w:p w:rsidR="00862A4F" w:rsidRDefault="00A56923">
            <w:pPr>
              <w:spacing w:after="0"/>
              <w:jc w:val="center"/>
            </w:pPr>
            <w:r>
              <w:t>Astrid og Erling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004B07">
            <w:pPr>
              <w:spacing w:after="0"/>
              <w:jc w:val="center"/>
            </w:pPr>
            <w:r>
              <w:t>09.07-10.07</w:t>
            </w:r>
          </w:p>
        </w:tc>
        <w:tc>
          <w:tcPr>
            <w:tcW w:w="4032" w:type="dxa"/>
          </w:tcPr>
          <w:p w:rsidR="00862A4F" w:rsidRDefault="00B1211D">
            <w:pPr>
              <w:spacing w:after="0"/>
              <w:jc w:val="center"/>
            </w:pPr>
            <w:r>
              <w:t>Beate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RPr="00C946E2" w:rsidTr="00953D47">
        <w:tc>
          <w:tcPr>
            <w:tcW w:w="2193" w:type="dxa"/>
          </w:tcPr>
          <w:p w:rsidR="00862A4F" w:rsidRDefault="00004B07">
            <w:pPr>
              <w:spacing w:after="0"/>
              <w:jc w:val="center"/>
            </w:pPr>
            <w:r>
              <w:t>16.07-17.07</w:t>
            </w:r>
          </w:p>
        </w:tc>
        <w:tc>
          <w:tcPr>
            <w:tcW w:w="4032" w:type="dxa"/>
          </w:tcPr>
          <w:p w:rsidR="00862A4F" w:rsidRPr="00DE3CD1" w:rsidRDefault="00B1211D" w:rsidP="00C62F75">
            <w:pPr>
              <w:spacing w:after="0"/>
              <w:jc w:val="center"/>
              <w:rPr>
                <w:lang w:val="nn-NO"/>
              </w:rPr>
            </w:pPr>
            <w:r>
              <w:rPr>
                <w:lang w:val="nn-NO"/>
              </w:rPr>
              <w:t>Grete J</w:t>
            </w:r>
          </w:p>
        </w:tc>
        <w:tc>
          <w:tcPr>
            <w:tcW w:w="3409" w:type="dxa"/>
          </w:tcPr>
          <w:p w:rsidR="00862A4F" w:rsidRPr="00DE3CD1" w:rsidRDefault="00862A4F">
            <w:pPr>
              <w:spacing w:after="0"/>
              <w:jc w:val="center"/>
              <w:rPr>
                <w:lang w:val="nn-NO"/>
              </w:rPr>
            </w:pPr>
          </w:p>
        </w:tc>
      </w:tr>
      <w:tr w:rsidR="00862A4F" w:rsidTr="00953D47">
        <w:tc>
          <w:tcPr>
            <w:tcW w:w="2193" w:type="dxa"/>
          </w:tcPr>
          <w:p w:rsidR="00862A4F" w:rsidRDefault="00004B07">
            <w:pPr>
              <w:spacing w:after="0"/>
              <w:jc w:val="center"/>
            </w:pPr>
            <w:r>
              <w:t>23.07-24.07</w:t>
            </w:r>
          </w:p>
        </w:tc>
        <w:tc>
          <w:tcPr>
            <w:tcW w:w="4032" w:type="dxa"/>
          </w:tcPr>
          <w:p w:rsidR="00862A4F" w:rsidRDefault="00862A4F">
            <w:pPr>
              <w:spacing w:after="0"/>
              <w:jc w:val="center"/>
            </w:pP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004B07">
            <w:pPr>
              <w:spacing w:after="0"/>
              <w:jc w:val="center"/>
            </w:pPr>
            <w:r>
              <w:t>30.07-31.07</w:t>
            </w:r>
          </w:p>
        </w:tc>
        <w:tc>
          <w:tcPr>
            <w:tcW w:w="4032" w:type="dxa"/>
          </w:tcPr>
          <w:p w:rsidR="00862A4F" w:rsidRDefault="00862A4F">
            <w:pPr>
              <w:spacing w:after="0"/>
              <w:jc w:val="center"/>
            </w:pP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004B07">
            <w:pPr>
              <w:spacing w:after="0"/>
              <w:jc w:val="center"/>
            </w:pPr>
            <w:r>
              <w:t>06.08-07.08</w:t>
            </w:r>
          </w:p>
        </w:tc>
        <w:tc>
          <w:tcPr>
            <w:tcW w:w="4032" w:type="dxa"/>
          </w:tcPr>
          <w:p w:rsidR="00862A4F" w:rsidRDefault="00862A4F">
            <w:pPr>
              <w:spacing w:after="0"/>
              <w:jc w:val="center"/>
            </w:pP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004B07">
            <w:pPr>
              <w:spacing w:after="0"/>
              <w:jc w:val="center"/>
            </w:pPr>
            <w:r>
              <w:t>13.08-14.08</w:t>
            </w:r>
          </w:p>
        </w:tc>
        <w:tc>
          <w:tcPr>
            <w:tcW w:w="4032" w:type="dxa"/>
          </w:tcPr>
          <w:p w:rsidR="00862A4F" w:rsidRDefault="00862A4F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rPr>
          <w:trHeight w:val="50"/>
        </w:trPr>
        <w:tc>
          <w:tcPr>
            <w:tcW w:w="2193" w:type="dxa"/>
          </w:tcPr>
          <w:p w:rsidR="00862A4F" w:rsidRDefault="00004B07">
            <w:pPr>
              <w:spacing w:after="0"/>
              <w:jc w:val="center"/>
            </w:pPr>
            <w:r>
              <w:t>20.08-21.08</w:t>
            </w:r>
          </w:p>
        </w:tc>
        <w:tc>
          <w:tcPr>
            <w:tcW w:w="4032" w:type="dxa"/>
          </w:tcPr>
          <w:p w:rsidR="00862A4F" w:rsidRDefault="00862A4F">
            <w:pPr>
              <w:spacing w:after="0"/>
              <w:jc w:val="center"/>
            </w:pP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004B07">
            <w:pPr>
              <w:spacing w:after="0"/>
              <w:jc w:val="center"/>
            </w:pPr>
            <w:r>
              <w:t>27.08-.28.08</w:t>
            </w:r>
          </w:p>
        </w:tc>
        <w:tc>
          <w:tcPr>
            <w:tcW w:w="4032" w:type="dxa"/>
          </w:tcPr>
          <w:p w:rsidR="00862A4F" w:rsidRDefault="00A56923">
            <w:pPr>
              <w:spacing w:after="0"/>
              <w:jc w:val="center"/>
            </w:pPr>
            <w:r>
              <w:t>Ingrid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004B07">
            <w:pPr>
              <w:spacing w:after="0"/>
              <w:jc w:val="center"/>
            </w:pPr>
            <w:r>
              <w:t>03.09-04.09</w:t>
            </w:r>
          </w:p>
        </w:tc>
        <w:tc>
          <w:tcPr>
            <w:tcW w:w="4032" w:type="dxa"/>
          </w:tcPr>
          <w:p w:rsidR="00862A4F" w:rsidRDefault="00B1211D">
            <w:pPr>
              <w:spacing w:after="0"/>
              <w:jc w:val="center"/>
            </w:pPr>
            <w:r>
              <w:t>Mia og Alf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004B07">
            <w:pPr>
              <w:spacing w:after="0"/>
              <w:jc w:val="center"/>
            </w:pPr>
            <w:r>
              <w:t>10.09-11.09</w:t>
            </w:r>
          </w:p>
        </w:tc>
        <w:tc>
          <w:tcPr>
            <w:tcW w:w="4032" w:type="dxa"/>
          </w:tcPr>
          <w:p w:rsidR="00862A4F" w:rsidRDefault="00A56923">
            <w:pPr>
              <w:spacing w:after="0"/>
              <w:jc w:val="center"/>
            </w:pPr>
            <w:proofErr w:type="spellStart"/>
            <w:r>
              <w:t>Antona</w:t>
            </w:r>
            <w:proofErr w:type="spellEnd"/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734D8B">
        <w:trPr>
          <w:trHeight w:val="70"/>
        </w:trPr>
        <w:tc>
          <w:tcPr>
            <w:tcW w:w="2193" w:type="dxa"/>
          </w:tcPr>
          <w:p w:rsidR="00862A4F" w:rsidRDefault="00004B07">
            <w:pPr>
              <w:spacing w:after="0"/>
              <w:jc w:val="center"/>
            </w:pPr>
            <w:r>
              <w:t>17.09-18.09</w:t>
            </w:r>
          </w:p>
        </w:tc>
        <w:tc>
          <w:tcPr>
            <w:tcW w:w="4032" w:type="dxa"/>
          </w:tcPr>
          <w:p w:rsidR="00862A4F" w:rsidRDefault="00A56923">
            <w:pPr>
              <w:spacing w:after="0"/>
              <w:jc w:val="center"/>
            </w:pPr>
            <w:r>
              <w:t>Trygve og Vidar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004B07">
            <w:pPr>
              <w:spacing w:after="0"/>
              <w:jc w:val="center"/>
            </w:pPr>
            <w:r>
              <w:t>24.09-</w:t>
            </w:r>
            <w:r w:rsidR="00A56923">
              <w:t>25.09</w:t>
            </w:r>
          </w:p>
        </w:tc>
        <w:tc>
          <w:tcPr>
            <w:tcW w:w="4032" w:type="dxa"/>
          </w:tcPr>
          <w:p w:rsidR="00862A4F" w:rsidRDefault="00B1211D">
            <w:pPr>
              <w:spacing w:after="0"/>
              <w:jc w:val="center"/>
            </w:pPr>
            <w:r>
              <w:t>Mia og Alf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A56923" w:rsidTr="00953D47">
        <w:tc>
          <w:tcPr>
            <w:tcW w:w="2193" w:type="dxa"/>
          </w:tcPr>
          <w:p w:rsidR="00A56923" w:rsidRDefault="00A56923">
            <w:pPr>
              <w:spacing w:after="0"/>
              <w:jc w:val="center"/>
            </w:pPr>
            <w:r>
              <w:t>01.10-02.10</w:t>
            </w:r>
          </w:p>
        </w:tc>
        <w:tc>
          <w:tcPr>
            <w:tcW w:w="4032" w:type="dxa"/>
          </w:tcPr>
          <w:p w:rsidR="00A56923" w:rsidRDefault="00B1211D">
            <w:pPr>
              <w:spacing w:after="0"/>
              <w:jc w:val="center"/>
            </w:pPr>
            <w:r>
              <w:t>Anne Liv og Reidar</w:t>
            </w:r>
          </w:p>
        </w:tc>
        <w:tc>
          <w:tcPr>
            <w:tcW w:w="3409" w:type="dxa"/>
          </w:tcPr>
          <w:p w:rsidR="00A56923" w:rsidRDefault="00A56923">
            <w:pPr>
              <w:spacing w:after="0"/>
              <w:jc w:val="center"/>
            </w:pPr>
          </w:p>
        </w:tc>
      </w:tr>
      <w:tr w:rsidR="00B1211D" w:rsidTr="00953D47">
        <w:tc>
          <w:tcPr>
            <w:tcW w:w="2193" w:type="dxa"/>
          </w:tcPr>
          <w:p w:rsidR="00B1211D" w:rsidRDefault="00B1211D">
            <w:pPr>
              <w:spacing w:after="0"/>
              <w:jc w:val="center"/>
            </w:pPr>
            <w:r>
              <w:t>08.10-09.10</w:t>
            </w:r>
          </w:p>
        </w:tc>
        <w:tc>
          <w:tcPr>
            <w:tcW w:w="4032" w:type="dxa"/>
          </w:tcPr>
          <w:p w:rsidR="00B1211D" w:rsidRDefault="00B1211D">
            <w:pPr>
              <w:spacing w:after="0"/>
              <w:jc w:val="center"/>
            </w:pPr>
            <w:r>
              <w:t>Anne Liv og Reidar</w:t>
            </w:r>
          </w:p>
        </w:tc>
        <w:tc>
          <w:tcPr>
            <w:tcW w:w="3409" w:type="dxa"/>
          </w:tcPr>
          <w:p w:rsidR="00B1211D" w:rsidRDefault="00B1211D">
            <w:pPr>
              <w:spacing w:after="0"/>
              <w:jc w:val="center"/>
            </w:pPr>
          </w:p>
        </w:tc>
      </w:tr>
    </w:tbl>
    <w:p w:rsidR="00C946E2" w:rsidRDefault="00C946E2" w:rsidP="00C946E2"/>
    <w:p w:rsidR="00004B07" w:rsidRDefault="00004B07" w:rsidP="00F54B69">
      <w:pPr>
        <w:jc w:val="center"/>
      </w:pPr>
      <w:r>
        <w:t xml:space="preserve">Påmelding til Hege Kjelleberg – </w:t>
      </w:r>
      <w:hyperlink r:id="rId4" w:history="1">
        <w:r w:rsidRPr="004A72FE">
          <w:rPr>
            <w:rStyle w:val="Hyperkobling"/>
          </w:rPr>
          <w:t>hege.kk@hotmail.com</w:t>
        </w:r>
      </w:hyperlink>
      <w:r>
        <w:t xml:space="preserve"> / </w:t>
      </w:r>
      <w:proofErr w:type="spellStart"/>
      <w:r>
        <w:t>mob</w:t>
      </w:r>
      <w:proofErr w:type="spellEnd"/>
      <w:r>
        <w:t xml:space="preserve"> 482 82 967</w:t>
      </w:r>
    </w:p>
    <w:p w:rsidR="00862A4F" w:rsidRDefault="00C946E2" w:rsidP="00C946E2">
      <w:pPr>
        <w:jc w:val="center"/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7CA40653" wp14:editId="3B9392AB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914400" cy="1428750"/>
            <wp:effectExtent l="0" t="0" r="0" b="0"/>
            <wp:wrapSquare wrapText="bothSides"/>
            <wp:docPr id="1" name="Bilde 1" descr="logo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h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62A4F" w:rsidRDefault="00F20095" w:rsidP="00C946E2">
      <w:pPr>
        <w:spacing w:after="0"/>
        <w:jc w:val="center"/>
      </w:pPr>
      <w:r>
        <w:t>Åpningstider kioskvakt 202</w:t>
      </w:r>
      <w:r w:rsidR="0069059F">
        <w:t>2</w:t>
      </w:r>
    </w:p>
    <w:p w:rsidR="00862A4F" w:rsidRDefault="0040738A" w:rsidP="00C946E2">
      <w:pPr>
        <w:spacing w:after="0"/>
        <w:jc w:val="center"/>
      </w:pPr>
      <w:r>
        <w:t>Lørdag 10.00 – 17.00</w:t>
      </w:r>
    </w:p>
    <w:p w:rsidR="00862A4F" w:rsidRDefault="0040738A" w:rsidP="00C946E2">
      <w:pPr>
        <w:spacing w:after="0"/>
        <w:jc w:val="center"/>
      </w:pPr>
      <w:r>
        <w:t>Søndag 10.00 – 17.00</w:t>
      </w:r>
    </w:p>
    <w:p w:rsidR="00862A4F" w:rsidRDefault="00862A4F" w:rsidP="00C946E2">
      <w:pPr>
        <w:spacing w:after="0"/>
        <w:jc w:val="center"/>
      </w:pPr>
    </w:p>
    <w:sectPr w:rsidR="00862A4F">
      <w:pgSz w:w="11906" w:h="16838"/>
      <w:pgMar w:top="1417" w:right="1417" w:bottom="1417" w:left="1417" w:header="708" w:footer="708" w:gutter="0"/>
      <w:cols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B63"/>
    <w:rsid w:val="00000B68"/>
    <w:rsid w:val="00004B07"/>
    <w:rsid w:val="00012852"/>
    <w:rsid w:val="000134A9"/>
    <w:rsid w:val="0001472C"/>
    <w:rsid w:val="0001553E"/>
    <w:rsid w:val="000406DB"/>
    <w:rsid w:val="00067DE1"/>
    <w:rsid w:val="000734A4"/>
    <w:rsid w:val="000740F3"/>
    <w:rsid w:val="00075BD5"/>
    <w:rsid w:val="00095A50"/>
    <w:rsid w:val="000974C9"/>
    <w:rsid w:val="000A309E"/>
    <w:rsid w:val="000A4057"/>
    <w:rsid w:val="000A5A06"/>
    <w:rsid w:val="000C34BD"/>
    <w:rsid w:val="000F3249"/>
    <w:rsid w:val="001208FC"/>
    <w:rsid w:val="00127EAF"/>
    <w:rsid w:val="00141381"/>
    <w:rsid w:val="00157536"/>
    <w:rsid w:val="00172422"/>
    <w:rsid w:val="0019608A"/>
    <w:rsid w:val="00196720"/>
    <w:rsid w:val="0019698C"/>
    <w:rsid w:val="001A01F6"/>
    <w:rsid w:val="001A2155"/>
    <w:rsid w:val="001A223D"/>
    <w:rsid w:val="001C2F47"/>
    <w:rsid w:val="001D638F"/>
    <w:rsid w:val="001E3E82"/>
    <w:rsid w:val="001E4DD0"/>
    <w:rsid w:val="001F60C3"/>
    <w:rsid w:val="002120C1"/>
    <w:rsid w:val="00213F95"/>
    <w:rsid w:val="00221BAC"/>
    <w:rsid w:val="00223FC2"/>
    <w:rsid w:val="00252E01"/>
    <w:rsid w:val="0025632F"/>
    <w:rsid w:val="0027277F"/>
    <w:rsid w:val="0029067F"/>
    <w:rsid w:val="002A3C8E"/>
    <w:rsid w:val="002C6CAE"/>
    <w:rsid w:val="002D069A"/>
    <w:rsid w:val="002E2529"/>
    <w:rsid w:val="002E4B0F"/>
    <w:rsid w:val="002F756F"/>
    <w:rsid w:val="003342E2"/>
    <w:rsid w:val="00345AB5"/>
    <w:rsid w:val="00370AC0"/>
    <w:rsid w:val="00372B37"/>
    <w:rsid w:val="00402A8E"/>
    <w:rsid w:val="0040738A"/>
    <w:rsid w:val="004155EB"/>
    <w:rsid w:val="00425B18"/>
    <w:rsid w:val="0046744C"/>
    <w:rsid w:val="00472287"/>
    <w:rsid w:val="00476FB3"/>
    <w:rsid w:val="00481EFF"/>
    <w:rsid w:val="00487BC6"/>
    <w:rsid w:val="00487DA2"/>
    <w:rsid w:val="00491301"/>
    <w:rsid w:val="004965C6"/>
    <w:rsid w:val="004B0DF7"/>
    <w:rsid w:val="004C37ED"/>
    <w:rsid w:val="004C42BA"/>
    <w:rsid w:val="004C649C"/>
    <w:rsid w:val="004D212A"/>
    <w:rsid w:val="005057BC"/>
    <w:rsid w:val="00533757"/>
    <w:rsid w:val="00540796"/>
    <w:rsid w:val="005725B2"/>
    <w:rsid w:val="005A5AC3"/>
    <w:rsid w:val="005B5E22"/>
    <w:rsid w:val="005B6567"/>
    <w:rsid w:val="005C7DEE"/>
    <w:rsid w:val="005D297A"/>
    <w:rsid w:val="0060535E"/>
    <w:rsid w:val="00615234"/>
    <w:rsid w:val="00621289"/>
    <w:rsid w:val="00632D68"/>
    <w:rsid w:val="00636A3F"/>
    <w:rsid w:val="0064281A"/>
    <w:rsid w:val="00652919"/>
    <w:rsid w:val="00673693"/>
    <w:rsid w:val="00685A7C"/>
    <w:rsid w:val="0069059F"/>
    <w:rsid w:val="00690C89"/>
    <w:rsid w:val="006B2F6F"/>
    <w:rsid w:val="006C1F74"/>
    <w:rsid w:val="006C6528"/>
    <w:rsid w:val="006F06BF"/>
    <w:rsid w:val="006F0B6F"/>
    <w:rsid w:val="006F458D"/>
    <w:rsid w:val="006F6DC3"/>
    <w:rsid w:val="006F7DBF"/>
    <w:rsid w:val="00710679"/>
    <w:rsid w:val="00710869"/>
    <w:rsid w:val="00734D8B"/>
    <w:rsid w:val="00756819"/>
    <w:rsid w:val="007A1104"/>
    <w:rsid w:val="007A657D"/>
    <w:rsid w:val="007C031D"/>
    <w:rsid w:val="007C13E4"/>
    <w:rsid w:val="007C2609"/>
    <w:rsid w:val="007C7317"/>
    <w:rsid w:val="00813F6D"/>
    <w:rsid w:val="00847A09"/>
    <w:rsid w:val="00862A4F"/>
    <w:rsid w:val="00886DB1"/>
    <w:rsid w:val="00893929"/>
    <w:rsid w:val="008A5B28"/>
    <w:rsid w:val="008B4F39"/>
    <w:rsid w:val="008B591A"/>
    <w:rsid w:val="008B5E44"/>
    <w:rsid w:val="008D504C"/>
    <w:rsid w:val="008E22C0"/>
    <w:rsid w:val="008E53F3"/>
    <w:rsid w:val="008F5736"/>
    <w:rsid w:val="00910458"/>
    <w:rsid w:val="009143BD"/>
    <w:rsid w:val="00930B9B"/>
    <w:rsid w:val="009311F9"/>
    <w:rsid w:val="00934B19"/>
    <w:rsid w:val="00953D47"/>
    <w:rsid w:val="00984414"/>
    <w:rsid w:val="009868C7"/>
    <w:rsid w:val="00991996"/>
    <w:rsid w:val="009A03A5"/>
    <w:rsid w:val="009B302C"/>
    <w:rsid w:val="009C00CF"/>
    <w:rsid w:val="009F4D98"/>
    <w:rsid w:val="009F4F08"/>
    <w:rsid w:val="00A35BFD"/>
    <w:rsid w:val="00A50384"/>
    <w:rsid w:val="00A56923"/>
    <w:rsid w:val="00A66D1F"/>
    <w:rsid w:val="00A66EDE"/>
    <w:rsid w:val="00A67A6B"/>
    <w:rsid w:val="00AB07AB"/>
    <w:rsid w:val="00AB082D"/>
    <w:rsid w:val="00AB0930"/>
    <w:rsid w:val="00AB28AD"/>
    <w:rsid w:val="00B040A5"/>
    <w:rsid w:val="00B1211D"/>
    <w:rsid w:val="00B2366D"/>
    <w:rsid w:val="00B27C40"/>
    <w:rsid w:val="00B30A9E"/>
    <w:rsid w:val="00B402BC"/>
    <w:rsid w:val="00B41FFB"/>
    <w:rsid w:val="00B57E62"/>
    <w:rsid w:val="00B71747"/>
    <w:rsid w:val="00B8636A"/>
    <w:rsid w:val="00B93194"/>
    <w:rsid w:val="00B97829"/>
    <w:rsid w:val="00BB25CC"/>
    <w:rsid w:val="00BC0566"/>
    <w:rsid w:val="00BD2153"/>
    <w:rsid w:val="00BE555C"/>
    <w:rsid w:val="00BF0DF5"/>
    <w:rsid w:val="00BF0DFD"/>
    <w:rsid w:val="00C1520B"/>
    <w:rsid w:val="00C25CA7"/>
    <w:rsid w:val="00C62F75"/>
    <w:rsid w:val="00C67924"/>
    <w:rsid w:val="00C817C2"/>
    <w:rsid w:val="00C8618B"/>
    <w:rsid w:val="00C9370F"/>
    <w:rsid w:val="00C946E2"/>
    <w:rsid w:val="00CA15E2"/>
    <w:rsid w:val="00CC4454"/>
    <w:rsid w:val="00CF2C65"/>
    <w:rsid w:val="00CF7AAF"/>
    <w:rsid w:val="00D21257"/>
    <w:rsid w:val="00D42911"/>
    <w:rsid w:val="00D4301E"/>
    <w:rsid w:val="00D54E77"/>
    <w:rsid w:val="00D601B8"/>
    <w:rsid w:val="00D66D2E"/>
    <w:rsid w:val="00D81162"/>
    <w:rsid w:val="00D8402E"/>
    <w:rsid w:val="00DC2BF2"/>
    <w:rsid w:val="00DD55F4"/>
    <w:rsid w:val="00DE3B00"/>
    <w:rsid w:val="00DE3CD1"/>
    <w:rsid w:val="00DF2250"/>
    <w:rsid w:val="00E02C7F"/>
    <w:rsid w:val="00E1084B"/>
    <w:rsid w:val="00E27086"/>
    <w:rsid w:val="00E46129"/>
    <w:rsid w:val="00E47BB6"/>
    <w:rsid w:val="00E67E9D"/>
    <w:rsid w:val="00E76374"/>
    <w:rsid w:val="00EA19A9"/>
    <w:rsid w:val="00EA7A3E"/>
    <w:rsid w:val="00EC38A7"/>
    <w:rsid w:val="00EC4CED"/>
    <w:rsid w:val="00EC7903"/>
    <w:rsid w:val="00ED4C2C"/>
    <w:rsid w:val="00ED5999"/>
    <w:rsid w:val="00F17893"/>
    <w:rsid w:val="00F20095"/>
    <w:rsid w:val="00F37173"/>
    <w:rsid w:val="00F3733E"/>
    <w:rsid w:val="00F54B69"/>
    <w:rsid w:val="00F65DEB"/>
    <w:rsid w:val="00F72240"/>
    <w:rsid w:val="00F8278B"/>
    <w:rsid w:val="00F97B63"/>
    <w:rsid w:val="00FB7E18"/>
    <w:rsid w:val="00FD1564"/>
    <w:rsid w:val="00FD562E"/>
    <w:rsid w:val="00FD7EDC"/>
    <w:rsid w:val="00FE6687"/>
    <w:rsid w:val="00FE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1057B"/>
  <w15:docId w15:val="{075FE0DB-7FC3-4C81-B48F-20F88323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81A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F9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F97B6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6C65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basedOn w:val="Standardskriftforavsnitt"/>
    <w:uiPriority w:val="99"/>
    <w:rsid w:val="00252E01"/>
    <w:rPr>
      <w:rFonts w:cs="Times New Roman"/>
      <w:color w:val="0000FF"/>
      <w:u w:val="single"/>
    </w:rPr>
  </w:style>
  <w:style w:type="paragraph" w:styleId="Dokumentkart">
    <w:name w:val="Document Map"/>
    <w:basedOn w:val="Normal"/>
    <w:link w:val="DokumentkartTegn"/>
    <w:uiPriority w:val="99"/>
    <w:semiHidden/>
    <w:rsid w:val="005B5E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D762C"/>
    <w:rPr>
      <w:rFonts w:ascii="Times New Roman" w:hAnsi="Times New Roman"/>
      <w:sz w:val="0"/>
      <w:szCs w:val="0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004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hege.kk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Kioskvakt Ørnefjell 2014</vt:lpstr>
    </vt:vector>
  </TitlesOfParts>
  <Company>Setesdal vgs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Kioskvakt Ørnefjell 2014</dc:title>
  <dc:creator>Domaas, Lars Erik</dc:creator>
  <cp:lastModifiedBy>Lars Erik Domaas</cp:lastModifiedBy>
  <cp:revision>4</cp:revision>
  <cp:lastPrinted>2012-05-09T12:59:00Z</cp:lastPrinted>
  <dcterms:created xsi:type="dcterms:W3CDTF">2022-05-03T06:05:00Z</dcterms:created>
  <dcterms:modified xsi:type="dcterms:W3CDTF">2022-05-06T12:00:00Z</dcterms:modified>
</cp:coreProperties>
</file>